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21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0"/>
        <w:gridCol w:w="712"/>
        <w:gridCol w:w="2976"/>
        <w:gridCol w:w="674"/>
      </w:tblGrid>
      <w:tr w:rsidR="00F1521B" w:rsidRPr="00F1521B" w:rsidTr="00F1521B">
        <w:trPr>
          <w:trHeight w:val="510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nl-NL"/>
              </w:rPr>
              <w:drawing>
                <wp:inline distT="0" distB="0" distL="0" distR="0">
                  <wp:extent cx="2790825" cy="609600"/>
                  <wp:effectExtent l="0" t="0" r="9525" b="0"/>
                  <wp:docPr id="1" name="Afbeelding 1" descr="\\fp1\RedirectedFolders$\gjvrijmoeth\Desktop\Inacom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p1\RedirectedFolders$\gjvrijmoeth\Desktop\Inacom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Part #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REL'D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proofErr w:type="spellStart"/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Description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TUBE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075P2NC12-10SQ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075P2NC12-10SQM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075P2NC12-23SQM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075P2NC12-50SQ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075P2NC12-50SQM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075P2NC24-10S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075P2NC24-10SQ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075P2NC24-10SQM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075P2NC24-23SQM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075P2NC24-50SQ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075P2NC24-50SQM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075P2NO12-10SQ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075P2NO12-10SQM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075P2NO12-23SQM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075P2NO12-50SQ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075P2NO12-50SQM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075P2NO24-01S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075P2NO24-10SQ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075P2NO24-10SQM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075P2NO24-23SQM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075P2NO24-50SQ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075P2NO24-50SQM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075P3MP12-50SM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075P3MP24-10S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075P3MP24-10SM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075P3MP24-23B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075P3MP24-23BM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075P3MP24-23S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075P3MP24-23SM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075P3MP24-50S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075P3MP24-50SM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50S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100P2NC12-05SQM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100P2NC24-02S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100P2NC24-05SQM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100P2NO12-05SQM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100P2NO24-01B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100P2NO24-01SQM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100P2NO24-02SQM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100P2NO24-03SQM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03S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100P2NO24-05BQ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100P2NO24-05BQM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100P2NO24-05SQ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100P2NO24-05SQM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100P3MP12-05SM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100P3MP24-05B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100P3MP24-05BM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100P3MP24-05S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100P3MP24-05SM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05S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100PD2NC24-02SM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lastRenderedPageBreak/>
              <w:t>100PD2NO24-01SM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100PD2NO24-02SM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2-WAY NC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100PD3MP12-02SM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100PD3MP24-01BM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100PD3MP24-01S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100PD3MP24-01SM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100PD3MP24-02B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100PD3MP24-02BM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100PD3MP24-02S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100PD3MP24-02SM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3-WAY DUAL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02S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108P4NO12-01B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108P4NO24-01B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4-TUBE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108P6NO12-01B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Times New Roman" w:cs="Arial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108P6NO24-01B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6-TUBE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108P8NO12-01B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  <w:tr w:rsidR="00F1521B" w:rsidRPr="00F1521B" w:rsidTr="00F1521B">
        <w:trPr>
          <w:trHeight w:val="25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108P8NO24-01B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</w:pPr>
            <w:r w:rsidRPr="00F1521B">
              <w:rPr>
                <w:rFonts w:ascii="Wingdings 2" w:eastAsia="Times New Roman" w:hAnsi="Wingdings 2" w:cs="Arial"/>
                <w:b/>
                <w:bCs/>
                <w:sz w:val="20"/>
                <w:szCs w:val="20"/>
                <w:lang w:eastAsia="nl-NL"/>
              </w:rPr>
              <w:t>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8-TUBE NO PINCH VALVE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521B" w:rsidRPr="00F1521B" w:rsidRDefault="00F1521B" w:rsidP="00F1521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l-NL"/>
              </w:rPr>
            </w:pPr>
            <w:r w:rsidRPr="00F1521B">
              <w:rPr>
                <w:rFonts w:ascii="Arial" w:eastAsia="Times New Roman" w:hAnsi="Arial" w:cs="Arial"/>
                <w:sz w:val="20"/>
                <w:szCs w:val="20"/>
                <w:lang w:eastAsia="nl-NL"/>
              </w:rPr>
              <w:t>01B</w:t>
            </w:r>
          </w:p>
        </w:tc>
      </w:tr>
    </w:tbl>
    <w:p w:rsidR="00AA7D0D" w:rsidRDefault="00AA7D0D"/>
    <w:sectPr w:rsidR="00AA7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21B"/>
    <w:rsid w:val="0002290A"/>
    <w:rsid w:val="0007050A"/>
    <w:rsid w:val="00086688"/>
    <w:rsid w:val="00086970"/>
    <w:rsid w:val="000D1DCD"/>
    <w:rsid w:val="000E1F29"/>
    <w:rsid w:val="000F003D"/>
    <w:rsid w:val="000F4222"/>
    <w:rsid w:val="00100B60"/>
    <w:rsid w:val="001146F9"/>
    <w:rsid w:val="00132411"/>
    <w:rsid w:val="001325DB"/>
    <w:rsid w:val="001549D0"/>
    <w:rsid w:val="0015733F"/>
    <w:rsid w:val="001721AE"/>
    <w:rsid w:val="001D51B3"/>
    <w:rsid w:val="0022247E"/>
    <w:rsid w:val="002337CA"/>
    <w:rsid w:val="002424F5"/>
    <w:rsid w:val="002D61CC"/>
    <w:rsid w:val="003456DE"/>
    <w:rsid w:val="00360264"/>
    <w:rsid w:val="00374853"/>
    <w:rsid w:val="003D196D"/>
    <w:rsid w:val="00420A48"/>
    <w:rsid w:val="004710A7"/>
    <w:rsid w:val="004B5BA5"/>
    <w:rsid w:val="004D1781"/>
    <w:rsid w:val="00522347"/>
    <w:rsid w:val="00561193"/>
    <w:rsid w:val="00562524"/>
    <w:rsid w:val="00587D95"/>
    <w:rsid w:val="00593CDC"/>
    <w:rsid w:val="005A3D83"/>
    <w:rsid w:val="005C684A"/>
    <w:rsid w:val="005F7EC5"/>
    <w:rsid w:val="006024BE"/>
    <w:rsid w:val="006148CD"/>
    <w:rsid w:val="0066362D"/>
    <w:rsid w:val="006B1027"/>
    <w:rsid w:val="0070056E"/>
    <w:rsid w:val="00755600"/>
    <w:rsid w:val="00785DC2"/>
    <w:rsid w:val="007B77D2"/>
    <w:rsid w:val="007C3946"/>
    <w:rsid w:val="007F111D"/>
    <w:rsid w:val="00820077"/>
    <w:rsid w:val="00822883"/>
    <w:rsid w:val="008723DE"/>
    <w:rsid w:val="008F0491"/>
    <w:rsid w:val="00912BF1"/>
    <w:rsid w:val="009210A4"/>
    <w:rsid w:val="0093744C"/>
    <w:rsid w:val="009540C9"/>
    <w:rsid w:val="00A15140"/>
    <w:rsid w:val="00A87EBB"/>
    <w:rsid w:val="00A95B5E"/>
    <w:rsid w:val="00AA7D0D"/>
    <w:rsid w:val="00B22D9A"/>
    <w:rsid w:val="00B4213D"/>
    <w:rsid w:val="00B81028"/>
    <w:rsid w:val="00BE41B2"/>
    <w:rsid w:val="00CA2431"/>
    <w:rsid w:val="00CB4ACF"/>
    <w:rsid w:val="00CD5428"/>
    <w:rsid w:val="00CF1BAF"/>
    <w:rsid w:val="00CF43D9"/>
    <w:rsid w:val="00D00D3C"/>
    <w:rsid w:val="00D53EBD"/>
    <w:rsid w:val="00D87048"/>
    <w:rsid w:val="00DF7887"/>
    <w:rsid w:val="00E21D75"/>
    <w:rsid w:val="00E42FDF"/>
    <w:rsid w:val="00E53ADD"/>
    <w:rsid w:val="00E629C3"/>
    <w:rsid w:val="00F1521B"/>
    <w:rsid w:val="00F439D2"/>
    <w:rsid w:val="00F94432"/>
    <w:rsid w:val="00FC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1521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521B"/>
    <w:rPr>
      <w:color w:val="800080"/>
      <w:u w:val="single"/>
    </w:rPr>
  </w:style>
  <w:style w:type="paragraph" w:customStyle="1" w:styleId="xl67">
    <w:name w:val="xl67"/>
    <w:basedOn w:val="Standaard"/>
    <w:rsid w:val="00F152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F152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1">
    <w:name w:val="xl71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2">
    <w:name w:val="xl72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3">
    <w:name w:val="xl73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5">
    <w:name w:val="xl75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F1521B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1521B"/>
    <w:rPr>
      <w:color w:val="800080"/>
      <w:u w:val="single"/>
    </w:rPr>
  </w:style>
  <w:style w:type="paragraph" w:customStyle="1" w:styleId="xl67">
    <w:name w:val="xl67"/>
    <w:basedOn w:val="Standaard"/>
    <w:rsid w:val="00F1521B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8">
    <w:name w:val="xl68"/>
    <w:basedOn w:val="Standaard"/>
    <w:rsid w:val="00F1521B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69">
    <w:name w:val="xl69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0">
    <w:name w:val="xl70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1">
    <w:name w:val="xl71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customStyle="1" w:styleId="xl72">
    <w:name w:val="xl72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3">
    <w:name w:val="xl73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4">
    <w:name w:val="xl74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Wingdings 2" w:eastAsia="Times New Roman" w:hAnsi="Wingdings 2" w:cs="Times New Roman"/>
      <w:b/>
      <w:bCs/>
      <w:sz w:val="24"/>
      <w:szCs w:val="24"/>
      <w:lang w:eastAsia="nl-NL"/>
    </w:rPr>
  </w:style>
  <w:style w:type="paragraph" w:customStyle="1" w:styleId="xl75">
    <w:name w:val="xl75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customStyle="1" w:styleId="xl76">
    <w:name w:val="xl76"/>
    <w:basedOn w:val="Standaard"/>
    <w:rsid w:val="00F152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15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52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2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2429</Words>
  <Characters>13362</Characters>
  <Application>Microsoft Office Word</Application>
  <DocSecurity>0</DocSecurity>
  <Lines>111</Lines>
  <Paragraphs>31</Paragraphs>
  <ScaleCrop>false</ScaleCrop>
  <Company/>
  <LinksUpToDate>false</LinksUpToDate>
  <CharactersWithSpaces>15760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G.J. Vrijmoeth</dc:creator>
  <cp:lastModifiedBy>G.J. Vrijmoeth</cp:lastModifiedBy>
  <cp:revision>1</cp:revision>
  <dcterms:created xsi:type="dcterms:W3CDTF">2016-02-12T10:06:00Z</dcterms:created>
  <dcterms:modified xsi:type="dcterms:W3CDTF">2016-02-12T10:06:00Z</dcterms:modified>
</cp:coreProperties>
</file>